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42467" w14:textId="00CB0B2E" w:rsidR="00BE7937" w:rsidRPr="00AF3E59" w:rsidRDefault="00BE7937" w:rsidP="00AF3E59">
      <w:pPr>
        <w:pStyle w:val="1"/>
        <w:rPr>
          <w:rStyle w:val="a9"/>
        </w:rPr>
      </w:pPr>
      <w:r w:rsidRPr="00AF3E59">
        <w:rPr>
          <w:rStyle w:val="a8"/>
          <w:rFonts w:hint="eastAsia"/>
        </w:rPr>
        <w:t>附录</w:t>
      </w:r>
      <w:r w:rsidRPr="00AF3E59">
        <w:rPr>
          <w:rStyle w:val="a8"/>
        </w:rPr>
        <w:t>A</w:t>
      </w:r>
      <w:r w:rsidR="00AF3E59">
        <w:rPr>
          <w:rStyle w:val="a8"/>
        </w:rPr>
        <w:t xml:space="preserve">  </w:t>
      </w:r>
      <w:r w:rsidRPr="00AF3E59">
        <w:rPr>
          <w:rStyle w:val="a9"/>
          <w:rFonts w:hint="eastAsia"/>
        </w:rPr>
        <w:t>精美图像集展示</w:t>
      </w:r>
    </w:p>
    <w:p w14:paraId="54A4C36F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61A445F" wp14:editId="33F6D370">
            <wp:extent cx="4667250" cy="7000875"/>
            <wp:effectExtent l="0" t="0" r="0" b="9525"/>
            <wp:docPr id="14768700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4BF8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</w:t>
      </w:r>
    </w:p>
    <w:p w14:paraId="6A715058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lastRenderedPageBreak/>
        <w:drawing>
          <wp:inline distT="0" distB="0" distL="0" distR="0" wp14:anchorId="6EA4EE71" wp14:editId="485C5405">
            <wp:extent cx="5274310" cy="2889250"/>
            <wp:effectExtent l="0" t="0" r="2540" b="6350"/>
            <wp:docPr id="16986320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2559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图A-2</w:t>
      </w:r>
    </w:p>
    <w:p w14:paraId="3DB997F5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9101E1C" wp14:editId="1A5FC6EE">
            <wp:extent cx="5274310" cy="3515995"/>
            <wp:effectExtent l="0" t="0" r="2540" b="8255"/>
            <wp:docPr id="1312431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5691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图A-3</w:t>
      </w:r>
    </w:p>
    <w:p w14:paraId="7890B3DE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75F591F" wp14:editId="4FEAF119">
            <wp:extent cx="5274310" cy="7911465"/>
            <wp:effectExtent l="0" t="0" r="2540" b="0"/>
            <wp:docPr id="6627609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88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图A-4</w:t>
      </w:r>
    </w:p>
    <w:p w14:paraId="60F21D4E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3302912" wp14:editId="69A45AF9">
            <wp:extent cx="5274310" cy="2966720"/>
            <wp:effectExtent l="0" t="0" r="2540" b="5080"/>
            <wp:docPr id="18252293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351E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图A-5</w:t>
      </w:r>
    </w:p>
    <w:p w14:paraId="1D119C70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142EE94" wp14:editId="5FC798BA">
            <wp:extent cx="5274310" cy="3515995"/>
            <wp:effectExtent l="0" t="0" r="2540" b="8255"/>
            <wp:docPr id="1606144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34AD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图A-6</w:t>
      </w:r>
    </w:p>
    <w:p w14:paraId="0E10AF56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73B062B" wp14:editId="7E6856FD">
            <wp:extent cx="5274310" cy="7911465"/>
            <wp:effectExtent l="0" t="0" r="2540" b="0"/>
            <wp:docPr id="3484167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2B98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图A-7</w:t>
      </w:r>
    </w:p>
    <w:p w14:paraId="2D4C2649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3DE3108" wp14:editId="7E0BC2F7">
            <wp:extent cx="5274310" cy="5274310"/>
            <wp:effectExtent l="0" t="0" r="2540" b="2540"/>
            <wp:docPr id="8214375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7D9C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图A-8</w:t>
      </w:r>
    </w:p>
    <w:p w14:paraId="1990A14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4436D60" wp14:editId="49C7C83A">
            <wp:extent cx="5274310" cy="7911465"/>
            <wp:effectExtent l="0" t="0" r="2540" b="0"/>
            <wp:docPr id="6836026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6E2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图A-9</w:t>
      </w:r>
    </w:p>
    <w:p w14:paraId="52993D02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059366F" wp14:editId="498A003D">
            <wp:extent cx="5274310" cy="7911465"/>
            <wp:effectExtent l="0" t="0" r="2540" b="0"/>
            <wp:docPr id="13592039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5F13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图A-10</w:t>
      </w:r>
    </w:p>
    <w:p w14:paraId="643A4493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E37FBAD" wp14:editId="54BEFBAE">
            <wp:extent cx="5274310" cy="3515995"/>
            <wp:effectExtent l="0" t="0" r="2540" b="8255"/>
            <wp:docPr id="10134909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B217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图A-11</w:t>
      </w:r>
    </w:p>
    <w:p w14:paraId="1A6DEB68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DCA2844" wp14:editId="0F777B51">
            <wp:extent cx="5274310" cy="5274310"/>
            <wp:effectExtent l="0" t="0" r="2540" b="2540"/>
            <wp:docPr id="7782248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C076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图A-12</w:t>
      </w:r>
    </w:p>
    <w:p w14:paraId="66A033E0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5C29842" wp14:editId="455800E8">
            <wp:extent cx="5274310" cy="7911465"/>
            <wp:effectExtent l="0" t="0" r="2540" b="0"/>
            <wp:docPr id="1132163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FD61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图A-13</w:t>
      </w:r>
    </w:p>
    <w:p w14:paraId="46EF4662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C279188" wp14:editId="7506F2A8">
            <wp:extent cx="5274310" cy="8240395"/>
            <wp:effectExtent l="0" t="0" r="2540" b="8255"/>
            <wp:docPr id="6749227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4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F6C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图A-14</w:t>
      </w:r>
    </w:p>
    <w:p w14:paraId="1CE69CE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6981896" wp14:editId="33F3E838">
            <wp:extent cx="5274310" cy="7909560"/>
            <wp:effectExtent l="0" t="0" r="2540" b="0"/>
            <wp:docPr id="5309324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8894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图A-15</w:t>
      </w:r>
    </w:p>
    <w:p w14:paraId="460D86FB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F2068E3" wp14:editId="09649D51">
            <wp:extent cx="5274310" cy="7334885"/>
            <wp:effectExtent l="0" t="0" r="2540" b="0"/>
            <wp:docPr id="4906718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036A2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图A-16</w:t>
      </w:r>
    </w:p>
    <w:p w14:paraId="733CAA75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3F3DF86" wp14:editId="6DD3133C">
            <wp:extent cx="5274310" cy="7334885"/>
            <wp:effectExtent l="0" t="0" r="2540" b="0"/>
            <wp:docPr id="2560047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3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40E3" w14:textId="77777777" w:rsidR="001F2E32" w:rsidRPr="00826BEB" w:rsidRDefault="001F2E32" w:rsidP="001F2E3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图A-17</w:t>
      </w:r>
    </w:p>
    <w:p w14:paraId="3920D9F8" w14:textId="0D731E20" w:rsidR="00351707" w:rsidRPr="00605FA3" w:rsidRDefault="00351707" w:rsidP="00605FA3">
      <w:pPr>
        <w:pStyle w:val="a3"/>
        <w:jc w:val="center"/>
        <w:rPr>
          <w:sz w:val="18"/>
          <w:szCs w:val="18"/>
        </w:rPr>
      </w:pPr>
    </w:p>
    <w:sectPr w:rsidR="00351707" w:rsidRPr="00605FA3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6975F" w14:textId="77777777" w:rsidR="00BC23FE" w:rsidRDefault="00BC23FE" w:rsidP="003C5FB1">
      <w:r>
        <w:separator/>
      </w:r>
    </w:p>
  </w:endnote>
  <w:endnote w:type="continuationSeparator" w:id="0">
    <w:p w14:paraId="4B4B155C" w14:textId="77777777" w:rsidR="00BC23FE" w:rsidRDefault="00BC23FE" w:rsidP="003C5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CBCA0" w14:textId="77777777" w:rsidR="00BC23FE" w:rsidRDefault="00BC23FE" w:rsidP="003C5FB1">
      <w:r>
        <w:separator/>
      </w:r>
    </w:p>
  </w:footnote>
  <w:footnote w:type="continuationSeparator" w:id="0">
    <w:p w14:paraId="0187131F" w14:textId="77777777" w:rsidR="00BC23FE" w:rsidRDefault="00BC23FE" w:rsidP="003C5F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B1"/>
    <w:rsid w:val="000571E3"/>
    <w:rsid w:val="00122851"/>
    <w:rsid w:val="001F2E32"/>
    <w:rsid w:val="00203475"/>
    <w:rsid w:val="00351707"/>
    <w:rsid w:val="003C5FB1"/>
    <w:rsid w:val="00605FA3"/>
    <w:rsid w:val="00741F3E"/>
    <w:rsid w:val="00862EFA"/>
    <w:rsid w:val="00A0746E"/>
    <w:rsid w:val="00AF3E59"/>
    <w:rsid w:val="00BC23FE"/>
    <w:rsid w:val="00BE7937"/>
    <w:rsid w:val="00D91DA4"/>
    <w:rsid w:val="00F90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204189"/>
  <w15:chartTrackingRefBased/>
  <w15:docId w15:val="{B7F374AC-D962-4BCE-AF10-617BD383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05F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customStyle="1" w:styleId="a3">
    <w:name w:val="图题"/>
    <w:basedOn w:val="a"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3C5F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5FB1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5FB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5FB1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5FA3"/>
    <w:rPr>
      <w:rFonts w:ascii="宋体" w:eastAsia="宋体" w:hAnsi="宋体" w:cs="宋体"/>
      <w:b/>
      <w:bCs/>
      <w:kern w:val="44"/>
      <w:sz w:val="44"/>
      <w:szCs w:val="44"/>
    </w:rPr>
  </w:style>
  <w:style w:type="paragraph" w:customStyle="1" w:styleId="11">
    <w:name w:val="标题1"/>
    <w:basedOn w:val="a"/>
    <w:next w:val="a"/>
    <w:uiPriority w:val="99"/>
    <w:rsid w:val="00BE7937"/>
    <w:pPr>
      <w:widowControl w:val="0"/>
      <w:autoSpaceDE w:val="0"/>
      <w:autoSpaceDN w:val="0"/>
      <w:adjustRightInd w:val="0"/>
      <w:spacing w:before="680" w:after="624" w:line="288" w:lineRule="auto"/>
      <w:jc w:val="center"/>
      <w:textAlignment w:val="center"/>
    </w:pPr>
    <w:rPr>
      <w:rFonts w:ascii="方正兰亭中黑_GBK" w:eastAsia="方正兰亭中黑_GBK" w:hAnsi="Times New Roman" w:cs="方正兰亭中黑_GBK"/>
      <w:color w:val="00A0E8"/>
      <w:sz w:val="44"/>
      <w:szCs w:val="44"/>
      <w:lang w:val="zh-CN"/>
    </w:rPr>
  </w:style>
  <w:style w:type="character" w:customStyle="1" w:styleId="a8">
    <w:name w:val="章"/>
    <w:uiPriority w:val="99"/>
    <w:rsid w:val="00BE7937"/>
  </w:style>
  <w:style w:type="character" w:customStyle="1" w:styleId="a9">
    <w:name w:val="章名"/>
    <w:uiPriority w:val="99"/>
    <w:rsid w:val="00BE7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21</Words>
  <Characters>120</Characters>
  <Application>Microsoft Office Word</Application>
  <DocSecurity>0</DocSecurity>
  <Lines>1</Lines>
  <Paragraphs>1</Paragraphs>
  <ScaleCrop>false</ScaleCrop>
  <Company>HP</Company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61887</dc:title>
  <dc:subject/>
  <dc:creator>建伟 张</dc:creator>
  <cp:keywords/>
  <dc:description/>
  <cp:lastModifiedBy>建伟 张</cp:lastModifiedBy>
  <cp:revision>7</cp:revision>
  <dcterms:created xsi:type="dcterms:W3CDTF">2023-07-14T06:48:00Z</dcterms:created>
  <dcterms:modified xsi:type="dcterms:W3CDTF">2023-07-14T07:31:00Z</dcterms:modified>
</cp:coreProperties>
</file>